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4"/>
        <w:gridCol w:w="1617"/>
        <w:gridCol w:w="1492"/>
        <w:gridCol w:w="1477"/>
      </w:tblGrid>
      <w:tr w:rsidR="00604228" w:rsidTr="00426559">
        <w:trPr>
          <w:trHeight w:val="331"/>
        </w:trPr>
        <w:tc>
          <w:tcPr>
            <w:tcW w:w="4134" w:type="dxa"/>
          </w:tcPr>
          <w:p w:rsidR="00604228" w:rsidRPr="000670F9" w:rsidRDefault="00604228" w:rsidP="007164C0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17" w:type="dxa"/>
          </w:tcPr>
          <w:p w:rsidR="00604228" w:rsidRPr="000670F9" w:rsidRDefault="00604228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2" w:type="dxa"/>
          </w:tcPr>
          <w:p w:rsidR="00604228" w:rsidRPr="000670F9" w:rsidRDefault="00604228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7164C0">
            <w:pPr>
              <w:pStyle w:val="Ttulo1"/>
            </w:pPr>
            <w:r w:rsidRPr="000670F9">
              <w:t>REVISÃO</w:t>
            </w:r>
          </w:p>
        </w:tc>
      </w:tr>
      <w:tr w:rsidR="00604228" w:rsidTr="00426559">
        <w:tc>
          <w:tcPr>
            <w:tcW w:w="8720" w:type="dxa"/>
            <w:gridSpan w:val="4"/>
          </w:tcPr>
          <w:p w:rsidR="00604228" w:rsidRDefault="00426559" w:rsidP="007164C0">
            <w:pPr>
              <w:pStyle w:val="Ttulo2"/>
            </w:pPr>
            <w:r>
              <w:t>REDE DE DISTRIBUIÇÃO DE ÁGUA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DB7188">
            <w:r w:rsidRPr="00A406CE">
              <w:t>CENTRO</w:t>
            </w:r>
            <w:r>
              <w:t xml:space="preserve"> INTEGRADO DE RECURSOS PESQUEIROS E AQUICULTURA DO GORUTUBA - 1º CIG </w:t>
            </w:r>
            <w:r w:rsidR="00510241">
              <w:t>–</w:t>
            </w:r>
            <w:r w:rsidR="00426559" w:rsidRPr="00426559">
              <w:t>DISTRIBUIÇÃO DE ÁGUA</w:t>
            </w:r>
            <w:r w:rsidR="00426559">
              <w:t xml:space="preserve"> - </w:t>
            </w:r>
            <w:r w:rsidR="00426559" w:rsidRPr="00426559">
              <w:t>PLANTA CONSTRUTIVA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7164C0">
            <w:pPr>
              <w:jc w:val="center"/>
            </w:pPr>
            <w:r>
              <w:t>RDA</w:t>
            </w:r>
            <w:r w:rsidR="00604228">
              <w:t>. 001</w:t>
            </w:r>
          </w:p>
        </w:tc>
        <w:tc>
          <w:tcPr>
            <w:tcW w:w="1492" w:type="dxa"/>
            <w:vAlign w:val="center"/>
          </w:tcPr>
          <w:p w:rsidR="00604228" w:rsidRDefault="00510241" w:rsidP="00C736A2">
            <w:pPr>
              <w:jc w:val="center"/>
            </w:pPr>
            <w:r>
              <w:t>001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DB718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510241">
              <w:rPr>
                <w:rFonts w:cs="Arial"/>
              </w:rPr>
              <w:t>–</w:t>
            </w:r>
            <w:r w:rsidR="00426559" w:rsidRPr="00426559">
              <w:t>DISTRIBUIÇÃO DE ÁGUA</w:t>
            </w:r>
            <w:r w:rsidR="00426559">
              <w:t xml:space="preserve"> - </w:t>
            </w:r>
            <w:r w:rsidR="00426559" w:rsidRPr="00426559">
              <w:t>PLANTA CONSTRUTIVA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7164C0">
            <w:pPr>
              <w:jc w:val="center"/>
            </w:pPr>
            <w:r>
              <w:t>RDA</w:t>
            </w:r>
            <w:r w:rsidR="00604228">
              <w:t>. 002</w:t>
            </w:r>
          </w:p>
        </w:tc>
        <w:tc>
          <w:tcPr>
            <w:tcW w:w="1492" w:type="dxa"/>
            <w:vAlign w:val="center"/>
          </w:tcPr>
          <w:p w:rsidR="00604228" w:rsidRDefault="00604228" w:rsidP="00510241">
            <w:pPr>
              <w:jc w:val="center"/>
            </w:pPr>
            <w:r>
              <w:t>002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DB7188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426559">
              <w:t>–</w:t>
            </w:r>
            <w:r w:rsidR="00DB7188">
              <w:t xml:space="preserve"> </w:t>
            </w:r>
            <w:r w:rsidR="00426559" w:rsidRPr="00426559">
              <w:t>DISTRIBUIÇÃO DE ÁGUA</w:t>
            </w:r>
            <w:r w:rsidR="00426559">
              <w:t xml:space="preserve"> - </w:t>
            </w:r>
            <w:r w:rsidR="00426559" w:rsidRPr="00426559">
              <w:t>PLANTA CONSTRUTIVA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7164C0">
            <w:pPr>
              <w:jc w:val="center"/>
            </w:pPr>
            <w:r>
              <w:t>RDA</w:t>
            </w:r>
            <w:r w:rsidR="00604228">
              <w:t>. 003</w:t>
            </w:r>
          </w:p>
        </w:tc>
        <w:tc>
          <w:tcPr>
            <w:tcW w:w="1492" w:type="dxa"/>
            <w:vAlign w:val="center"/>
          </w:tcPr>
          <w:p w:rsidR="00604228" w:rsidRDefault="00604228" w:rsidP="00C736A2">
            <w:pPr>
              <w:jc w:val="center"/>
            </w:pPr>
            <w:r>
              <w:t>003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DB7188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426559">
              <w:t>–</w:t>
            </w:r>
            <w:r w:rsidR="00DB7188">
              <w:t xml:space="preserve"> </w:t>
            </w:r>
            <w:r w:rsidR="00426559" w:rsidRPr="00426559">
              <w:t>DISTRIBUIÇÃO DE ÁGUA</w:t>
            </w:r>
            <w:r w:rsidR="00426559">
              <w:t xml:space="preserve"> - </w:t>
            </w:r>
            <w:r w:rsidR="00426559" w:rsidRPr="00426559">
              <w:t>PLANTA CONSTRUTIVA - DETALHE 02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7164C0">
            <w:pPr>
              <w:jc w:val="center"/>
            </w:pPr>
            <w:r>
              <w:t>RDA</w:t>
            </w:r>
            <w:r w:rsidR="00604228">
              <w:t>. 004</w:t>
            </w:r>
          </w:p>
        </w:tc>
        <w:tc>
          <w:tcPr>
            <w:tcW w:w="1492" w:type="dxa"/>
            <w:vAlign w:val="center"/>
          </w:tcPr>
          <w:p w:rsidR="00604228" w:rsidRDefault="00510241" w:rsidP="007164C0">
            <w:pPr>
              <w:jc w:val="center"/>
            </w:pPr>
            <w:r>
              <w:t>004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777B44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426559">
              <w:t>–</w:t>
            </w:r>
            <w:r w:rsidR="00426559" w:rsidRPr="00426559">
              <w:t>CAIXAS DE REGISTRO</w:t>
            </w:r>
            <w:r w:rsidR="00426559">
              <w:t xml:space="preserve"> - </w:t>
            </w:r>
            <w:r w:rsidR="00426559" w:rsidRPr="00426559">
              <w:t>PLANTAS, CORTES E ARRANJOS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7164C0">
            <w:pPr>
              <w:jc w:val="center"/>
            </w:pPr>
            <w:r>
              <w:t>RDA</w:t>
            </w:r>
            <w:r w:rsidR="00604228">
              <w:t>. 005</w:t>
            </w:r>
          </w:p>
        </w:tc>
        <w:tc>
          <w:tcPr>
            <w:tcW w:w="1492" w:type="dxa"/>
            <w:vAlign w:val="center"/>
          </w:tcPr>
          <w:p w:rsidR="00604228" w:rsidRDefault="00510241" w:rsidP="007164C0">
            <w:pPr>
              <w:jc w:val="center"/>
            </w:pPr>
            <w:r>
              <w:t>005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777B44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426559">
              <w:t xml:space="preserve">– </w:t>
            </w:r>
            <w:r w:rsidR="00426559" w:rsidRPr="00426559">
              <w:t>CAIXAS DE REGISTRO</w:t>
            </w:r>
            <w:r w:rsidR="00426559">
              <w:t xml:space="preserve"> - </w:t>
            </w:r>
            <w:r w:rsidR="00426559" w:rsidRPr="00426559">
              <w:t>PLANTAS, CORTES E ARRANJOS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7164C0">
            <w:pPr>
              <w:jc w:val="center"/>
            </w:pPr>
            <w:r>
              <w:t>RDA</w:t>
            </w:r>
            <w:r w:rsidR="00604228">
              <w:t>. 006</w:t>
            </w:r>
          </w:p>
        </w:tc>
        <w:tc>
          <w:tcPr>
            <w:tcW w:w="1492" w:type="dxa"/>
            <w:vAlign w:val="center"/>
          </w:tcPr>
          <w:p w:rsidR="00604228" w:rsidRDefault="00510241" w:rsidP="007164C0">
            <w:pPr>
              <w:jc w:val="center"/>
            </w:pPr>
            <w:r>
              <w:t>006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426559">
        <w:tc>
          <w:tcPr>
            <w:tcW w:w="4134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426559">
              <w:t xml:space="preserve">– </w:t>
            </w:r>
            <w:r w:rsidR="00426559" w:rsidRPr="00426559">
              <w:t>REDE DE DISTRIBUIÇÃO DE ÁGUA PARA CONSUMO</w:t>
            </w:r>
            <w:r w:rsidR="00426559">
              <w:t xml:space="preserve"> – PLANTA CONSTRUTIVA</w:t>
            </w:r>
            <w:r w:rsidR="00E22DDB">
              <w:t>.</w:t>
            </w:r>
          </w:p>
        </w:tc>
        <w:tc>
          <w:tcPr>
            <w:tcW w:w="1617" w:type="dxa"/>
            <w:vAlign w:val="center"/>
          </w:tcPr>
          <w:p w:rsidR="00604228" w:rsidRDefault="00426559" w:rsidP="00510241">
            <w:pPr>
              <w:jc w:val="center"/>
            </w:pPr>
            <w:r>
              <w:t>RDA</w:t>
            </w:r>
            <w:r w:rsidR="00604228">
              <w:t>. 007</w:t>
            </w:r>
          </w:p>
        </w:tc>
        <w:tc>
          <w:tcPr>
            <w:tcW w:w="1492" w:type="dxa"/>
            <w:vAlign w:val="center"/>
          </w:tcPr>
          <w:p w:rsidR="00604228" w:rsidRDefault="00604228" w:rsidP="00426559">
            <w:pPr>
              <w:jc w:val="center"/>
            </w:pPr>
            <w:r>
              <w:t>00</w:t>
            </w:r>
            <w:r w:rsidR="00510241">
              <w:t>7</w:t>
            </w:r>
            <w:r>
              <w:t xml:space="preserve"> DE 0</w:t>
            </w:r>
            <w:r w:rsidR="00426559">
              <w:t>07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</w:tbl>
    <w:p w:rsidR="007164C0" w:rsidRDefault="00604228" w:rsidP="00426559">
      <w:r>
        <w:rPr>
          <w:rFonts w:cs="Arial"/>
        </w:rPr>
        <w:softHyphen/>
      </w:r>
    </w:p>
    <w:sectPr w:rsidR="007164C0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74D" w:rsidRDefault="00BE774D" w:rsidP="000C3F40">
      <w:pPr>
        <w:spacing w:line="240" w:lineRule="auto"/>
      </w:pPr>
      <w:r>
        <w:separator/>
      </w:r>
    </w:p>
  </w:endnote>
  <w:endnote w:type="continuationSeparator" w:id="1">
    <w:p w:rsidR="00BE774D" w:rsidRDefault="00BE774D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74D" w:rsidRDefault="00BE774D" w:rsidP="000C3F40">
      <w:pPr>
        <w:spacing w:line="240" w:lineRule="auto"/>
      </w:pPr>
      <w:r>
        <w:separator/>
      </w:r>
    </w:p>
  </w:footnote>
  <w:footnote w:type="continuationSeparator" w:id="1">
    <w:p w:rsidR="00BE774D" w:rsidRDefault="00BE774D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C0" w:rsidRDefault="007164C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733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05539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BA1"/>
    <w:rsid w:val="00110DA6"/>
    <w:rsid w:val="00117CD7"/>
    <w:rsid w:val="00122979"/>
    <w:rsid w:val="00124300"/>
    <w:rsid w:val="00126A2F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2FB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76BB3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0989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45DC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B385E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26559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06DC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241"/>
    <w:rsid w:val="00510DAE"/>
    <w:rsid w:val="00511BED"/>
    <w:rsid w:val="00517AAD"/>
    <w:rsid w:val="00523D0B"/>
    <w:rsid w:val="0052632D"/>
    <w:rsid w:val="00537465"/>
    <w:rsid w:val="0054431C"/>
    <w:rsid w:val="00545C9B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4F9B"/>
    <w:rsid w:val="0058775D"/>
    <w:rsid w:val="00587784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021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101"/>
    <w:rsid w:val="006E6224"/>
    <w:rsid w:val="006F3A45"/>
    <w:rsid w:val="006F6723"/>
    <w:rsid w:val="007001A5"/>
    <w:rsid w:val="00701AE0"/>
    <w:rsid w:val="007032FD"/>
    <w:rsid w:val="007073B8"/>
    <w:rsid w:val="00713890"/>
    <w:rsid w:val="007164C0"/>
    <w:rsid w:val="00716D0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77B44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26B2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6A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823"/>
    <w:rsid w:val="00986ED4"/>
    <w:rsid w:val="00991143"/>
    <w:rsid w:val="00992F68"/>
    <w:rsid w:val="00994552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0BD0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4791"/>
    <w:rsid w:val="00B4594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E774D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736A2"/>
    <w:rsid w:val="00C7384D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03E97"/>
    <w:rsid w:val="00D12AD7"/>
    <w:rsid w:val="00D16676"/>
    <w:rsid w:val="00D179D7"/>
    <w:rsid w:val="00D17D10"/>
    <w:rsid w:val="00D17FF1"/>
    <w:rsid w:val="00D30A26"/>
    <w:rsid w:val="00D31194"/>
    <w:rsid w:val="00D32F0A"/>
    <w:rsid w:val="00D427A5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B718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22DDB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53F12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4ED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17982-11FA-4835-8AEE-E690166F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Homero</dc:creator>
  <cp:lastModifiedBy>Cliente</cp:lastModifiedBy>
  <cp:revision>16</cp:revision>
  <cp:lastPrinted>2013-05-22T19:31:00Z</cp:lastPrinted>
  <dcterms:created xsi:type="dcterms:W3CDTF">2013-01-15T17:49:00Z</dcterms:created>
  <dcterms:modified xsi:type="dcterms:W3CDTF">2013-05-22T19:39:00Z</dcterms:modified>
</cp:coreProperties>
</file>